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D39D" w14:textId="52F9A5FB" w:rsidR="006E2A59" w:rsidRDefault="00C26650" w:rsidP="004101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DF7AED" w:rsidRPr="004314B6">
        <w:rPr>
          <w:b/>
          <w:color w:val="000000" w:themeColor="text1"/>
        </w:rPr>
        <w:t>MEMBERSHIP FOR</w:t>
      </w:r>
      <w:r w:rsidR="00217E87">
        <w:rPr>
          <w:b/>
          <w:color w:val="000000" w:themeColor="text1"/>
        </w:rPr>
        <w:t>M</w:t>
      </w:r>
    </w:p>
    <w:p w14:paraId="51DAFB12" w14:textId="69C18D07" w:rsidR="00DF7AED" w:rsidRPr="004314B6" w:rsidRDefault="00B32566" w:rsidP="004101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Me</w:t>
      </w:r>
      <w:r w:rsidR="006E2A59">
        <w:rPr>
          <w:b/>
          <w:color w:val="000000" w:themeColor="text1"/>
        </w:rPr>
        <w:t>mbership is for a Calendar Year running from 1</w:t>
      </w:r>
      <w:r w:rsidR="006E2A59" w:rsidRPr="006E2A59">
        <w:rPr>
          <w:b/>
          <w:color w:val="000000" w:themeColor="text1"/>
          <w:vertAlign w:val="superscript"/>
        </w:rPr>
        <w:t>st</w:t>
      </w:r>
      <w:r w:rsidR="006E2A59">
        <w:rPr>
          <w:b/>
          <w:color w:val="000000" w:themeColor="text1"/>
        </w:rPr>
        <w:t xml:space="preserve"> July</w:t>
      </w:r>
      <w:r>
        <w:rPr>
          <w:b/>
          <w:color w:val="000000" w:themeColor="text1"/>
        </w:rPr>
        <w:t xml:space="preserve"> 202</w:t>
      </w:r>
      <w:r w:rsidR="00B263AE">
        <w:rPr>
          <w:b/>
          <w:color w:val="000000" w:themeColor="text1"/>
        </w:rPr>
        <w:t>5</w:t>
      </w:r>
      <w:r w:rsidR="00300367">
        <w:rPr>
          <w:b/>
          <w:color w:val="000000" w:themeColor="text1"/>
        </w:rPr>
        <w:t xml:space="preserve"> </w:t>
      </w:r>
      <w:r w:rsidR="006E2A59">
        <w:rPr>
          <w:b/>
          <w:color w:val="000000" w:themeColor="text1"/>
        </w:rPr>
        <w:t>to 30</w:t>
      </w:r>
      <w:r w:rsidR="006E2A59" w:rsidRPr="006E2A59">
        <w:rPr>
          <w:b/>
          <w:color w:val="000000" w:themeColor="text1"/>
          <w:vertAlign w:val="superscript"/>
        </w:rPr>
        <w:t>th</w:t>
      </w:r>
      <w:r w:rsidR="006E2A59">
        <w:rPr>
          <w:b/>
          <w:color w:val="000000" w:themeColor="text1"/>
        </w:rPr>
        <w:t xml:space="preserve"> June </w:t>
      </w:r>
      <w:r>
        <w:rPr>
          <w:b/>
          <w:color w:val="000000" w:themeColor="text1"/>
        </w:rPr>
        <w:t>202</w:t>
      </w:r>
      <w:r w:rsidR="00B263AE">
        <w:rPr>
          <w:b/>
          <w:color w:val="000000" w:themeColor="text1"/>
        </w:rPr>
        <w:t>6</w:t>
      </w:r>
    </w:p>
    <w:p w14:paraId="58DEC531" w14:textId="77777777" w:rsidR="00DF7AED" w:rsidRPr="004314B6" w:rsidRDefault="00DF7AED" w:rsidP="00DF7AED">
      <w:pPr>
        <w:rPr>
          <w:b/>
        </w:rPr>
      </w:pPr>
      <w:r w:rsidRPr="004314B6">
        <w:rPr>
          <w:b/>
        </w:rPr>
        <w:t>PERSONAL DETAILS</w:t>
      </w:r>
    </w:p>
    <w:p w14:paraId="2D7378B6" w14:textId="486EB7A0" w:rsidR="00DF7AED" w:rsidRPr="004101A3" w:rsidRDefault="002E2FDC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Title: ______ </w:t>
      </w:r>
      <w:r w:rsidR="00DF7AED" w:rsidRPr="004101A3">
        <w:rPr>
          <w:b/>
          <w:sz w:val="20"/>
          <w:szCs w:val="20"/>
        </w:rPr>
        <w:t>Name: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</w:t>
      </w:r>
      <w:r w:rsidR="001806AB" w:rsidRPr="004101A3">
        <w:rPr>
          <w:b/>
          <w:sz w:val="20"/>
          <w:szCs w:val="20"/>
        </w:rPr>
        <w:tab/>
        <w:t>Surname:  ______________________________</w:t>
      </w:r>
    </w:p>
    <w:p w14:paraId="647D853A" w14:textId="3B975A72" w:rsidR="00DF7AED" w:rsidRPr="004101A3" w:rsidRDefault="00DF7AED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Address: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</w:t>
      </w:r>
      <w:r w:rsidR="00A44CDD">
        <w:rPr>
          <w:b/>
          <w:sz w:val="20"/>
          <w:szCs w:val="20"/>
        </w:rPr>
        <w:t>_State</w:t>
      </w:r>
      <w:r w:rsidR="001806AB" w:rsidRPr="004101A3">
        <w:rPr>
          <w:b/>
          <w:sz w:val="20"/>
          <w:szCs w:val="20"/>
        </w:rPr>
        <w:t>________</w:t>
      </w:r>
      <w:r w:rsidR="00FE14C3">
        <w:rPr>
          <w:b/>
          <w:sz w:val="20"/>
          <w:szCs w:val="20"/>
        </w:rPr>
        <w:t>Postcode</w:t>
      </w:r>
      <w:r w:rsidR="001806AB" w:rsidRPr="004101A3">
        <w:rPr>
          <w:b/>
          <w:sz w:val="20"/>
          <w:szCs w:val="20"/>
        </w:rPr>
        <w:t>_____</w:t>
      </w:r>
    </w:p>
    <w:p w14:paraId="3E6CE68D" w14:textId="1CAC013F" w:rsidR="00DF7AED" w:rsidRPr="004101A3" w:rsidRDefault="00DF7AED" w:rsidP="001806AB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Email: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____________________________________________________________________________</w:t>
      </w:r>
    </w:p>
    <w:p w14:paraId="192C7B00" w14:textId="2688519D" w:rsidR="004314B6" w:rsidRPr="004101A3" w:rsidRDefault="00DF7AED" w:rsidP="004101A3">
      <w:pPr>
        <w:spacing w:after="0" w:line="36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Mobile Phone No: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__________________________________________________________________</w:t>
      </w:r>
    </w:p>
    <w:p w14:paraId="5A88ED31" w14:textId="77777777" w:rsidR="00DF7AED" w:rsidRPr="004101A3" w:rsidRDefault="00DF7AED" w:rsidP="00DF7AED">
      <w:pPr>
        <w:spacing w:after="0" w:line="24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Application &amp; Declaration</w:t>
      </w:r>
    </w:p>
    <w:p w14:paraId="7EA2953D" w14:textId="203481CC" w:rsidR="005518A1" w:rsidRDefault="00DF7AED" w:rsidP="004314B6">
      <w:pPr>
        <w:spacing w:after="0" w:line="240" w:lineRule="auto"/>
        <w:jc w:val="both"/>
        <w:rPr>
          <w:sz w:val="20"/>
          <w:szCs w:val="20"/>
        </w:rPr>
      </w:pPr>
      <w:r w:rsidRPr="004101A3">
        <w:rPr>
          <w:sz w:val="20"/>
          <w:szCs w:val="20"/>
        </w:rPr>
        <w:t>I hereby apply to become a member of the Australian Therapeutic Harpist</w:t>
      </w:r>
      <w:r w:rsidR="008E2672" w:rsidRPr="00130326">
        <w:rPr>
          <w:sz w:val="20"/>
          <w:szCs w:val="20"/>
        </w:rPr>
        <w:t>s</w:t>
      </w:r>
      <w:r w:rsidRPr="004101A3">
        <w:rPr>
          <w:sz w:val="20"/>
          <w:szCs w:val="20"/>
        </w:rPr>
        <w:t xml:space="preserve"> Association and as such declare that I am committed to the objectives of the </w:t>
      </w:r>
      <w:r w:rsidR="008E2672" w:rsidRPr="00130326">
        <w:rPr>
          <w:sz w:val="20"/>
          <w:szCs w:val="20"/>
        </w:rPr>
        <w:t>A</w:t>
      </w:r>
      <w:r w:rsidRPr="00130326">
        <w:rPr>
          <w:sz w:val="20"/>
          <w:szCs w:val="20"/>
        </w:rPr>
        <w:t>s</w:t>
      </w:r>
      <w:r w:rsidRPr="004101A3">
        <w:rPr>
          <w:sz w:val="20"/>
          <w:szCs w:val="20"/>
        </w:rPr>
        <w:t>sociation. I declare that I meet the requirements for the type of membership that I have applied for</w:t>
      </w:r>
      <w:r w:rsidR="00F57520" w:rsidRPr="004449B2">
        <w:rPr>
          <w:sz w:val="20"/>
          <w:szCs w:val="20"/>
        </w:rPr>
        <w:t>. I</w:t>
      </w:r>
      <w:r w:rsidRPr="004449B2">
        <w:rPr>
          <w:sz w:val="20"/>
          <w:szCs w:val="20"/>
        </w:rPr>
        <w:t>f applying for full membership I declare that I will comply with the ATHA Ethics Statement</w:t>
      </w:r>
      <w:r w:rsidR="00F57520" w:rsidRPr="004449B2">
        <w:rPr>
          <w:sz w:val="20"/>
          <w:szCs w:val="20"/>
        </w:rPr>
        <w:t xml:space="preserve"> and satisfy the Association’s p</w:t>
      </w:r>
      <w:r w:rsidRPr="004449B2">
        <w:rPr>
          <w:sz w:val="20"/>
          <w:szCs w:val="20"/>
        </w:rPr>
        <w:t xml:space="preserve">rofessional </w:t>
      </w:r>
      <w:r w:rsidR="00F57520" w:rsidRPr="004449B2">
        <w:rPr>
          <w:sz w:val="20"/>
          <w:szCs w:val="20"/>
        </w:rPr>
        <w:t>d</w:t>
      </w:r>
      <w:r w:rsidRPr="004449B2">
        <w:rPr>
          <w:sz w:val="20"/>
          <w:szCs w:val="20"/>
        </w:rPr>
        <w:t xml:space="preserve">evelopment </w:t>
      </w:r>
      <w:r w:rsidR="00F57520" w:rsidRPr="004449B2">
        <w:rPr>
          <w:sz w:val="20"/>
          <w:szCs w:val="20"/>
        </w:rPr>
        <w:t>r</w:t>
      </w:r>
      <w:r w:rsidRPr="004449B2">
        <w:rPr>
          <w:sz w:val="20"/>
          <w:szCs w:val="20"/>
        </w:rPr>
        <w:t>equirements</w:t>
      </w:r>
      <w:r w:rsidR="00F57520" w:rsidRPr="004449B2">
        <w:rPr>
          <w:sz w:val="20"/>
          <w:szCs w:val="20"/>
        </w:rPr>
        <w:t xml:space="preserve"> by completing </w:t>
      </w:r>
      <w:r w:rsidR="0035031A" w:rsidRPr="004449B2">
        <w:rPr>
          <w:sz w:val="20"/>
          <w:szCs w:val="20"/>
        </w:rPr>
        <w:t>C</w:t>
      </w:r>
      <w:r w:rsidR="00F57520" w:rsidRPr="004449B2">
        <w:rPr>
          <w:sz w:val="20"/>
          <w:szCs w:val="20"/>
        </w:rPr>
        <w:t xml:space="preserve">ontinuing </w:t>
      </w:r>
      <w:r w:rsidR="0035031A" w:rsidRPr="004449B2">
        <w:rPr>
          <w:sz w:val="20"/>
          <w:szCs w:val="20"/>
        </w:rPr>
        <w:t>E</w:t>
      </w:r>
      <w:r w:rsidR="00F57520" w:rsidRPr="004449B2">
        <w:rPr>
          <w:sz w:val="20"/>
          <w:szCs w:val="20"/>
        </w:rPr>
        <w:t xml:space="preserve">ducation </w:t>
      </w:r>
      <w:r w:rsidR="0035031A" w:rsidRPr="004449B2">
        <w:rPr>
          <w:sz w:val="20"/>
          <w:szCs w:val="20"/>
        </w:rPr>
        <w:t>U</w:t>
      </w:r>
      <w:r w:rsidR="00F57520" w:rsidRPr="004449B2">
        <w:rPr>
          <w:sz w:val="20"/>
          <w:szCs w:val="20"/>
        </w:rPr>
        <w:t>nits</w:t>
      </w:r>
      <w:r w:rsidR="005518A1" w:rsidRPr="004449B2">
        <w:rPr>
          <w:sz w:val="20"/>
          <w:szCs w:val="20"/>
        </w:rPr>
        <w:t xml:space="preserve"> (CEUs). </w:t>
      </w:r>
      <w:r w:rsidR="00600F2B" w:rsidRPr="004449B2">
        <w:rPr>
          <w:sz w:val="20"/>
          <w:szCs w:val="20"/>
        </w:rPr>
        <w:t xml:space="preserve"> </w:t>
      </w:r>
      <w:r w:rsidR="005518A1" w:rsidRPr="004449B2">
        <w:rPr>
          <w:sz w:val="20"/>
          <w:szCs w:val="20"/>
        </w:rPr>
        <w:t>I</w:t>
      </w:r>
      <w:r w:rsidRPr="004449B2">
        <w:rPr>
          <w:sz w:val="20"/>
          <w:szCs w:val="20"/>
        </w:rPr>
        <w:t>f requested to do so I will supply evidence of my professional development activities</w:t>
      </w:r>
      <w:r w:rsidR="005518A1" w:rsidRPr="004449B2">
        <w:rPr>
          <w:sz w:val="20"/>
          <w:szCs w:val="20"/>
        </w:rPr>
        <w:t>.</w:t>
      </w:r>
    </w:p>
    <w:p w14:paraId="5E143C49" w14:textId="77777777" w:rsidR="005518A1" w:rsidRDefault="005518A1" w:rsidP="004314B6">
      <w:pPr>
        <w:spacing w:after="0" w:line="240" w:lineRule="auto"/>
        <w:jc w:val="both"/>
        <w:rPr>
          <w:sz w:val="20"/>
          <w:szCs w:val="20"/>
        </w:rPr>
      </w:pPr>
    </w:p>
    <w:p w14:paraId="13C6F9CD" w14:textId="438BA92C" w:rsidR="0021587E" w:rsidRPr="004101A3" w:rsidRDefault="005518A1" w:rsidP="005518A1">
      <w:pPr>
        <w:spacing w:after="0" w:line="240" w:lineRule="auto"/>
        <w:jc w:val="both"/>
        <w:rPr>
          <w:sz w:val="20"/>
          <w:szCs w:val="20"/>
        </w:rPr>
      </w:pPr>
      <w:r w:rsidRPr="004449B2">
        <w:rPr>
          <w:sz w:val="20"/>
          <w:szCs w:val="20"/>
        </w:rPr>
        <w:t xml:space="preserve">**It is strongly recommended that </w:t>
      </w:r>
      <w:r w:rsidR="00CA581F" w:rsidRPr="004449B2">
        <w:rPr>
          <w:sz w:val="20"/>
          <w:szCs w:val="20"/>
        </w:rPr>
        <w:t xml:space="preserve">all members who are practising in the field are covered by </w:t>
      </w:r>
      <w:r w:rsidRPr="004449B2">
        <w:rPr>
          <w:sz w:val="20"/>
          <w:szCs w:val="20"/>
        </w:rPr>
        <w:t>appropriate professional indemnity insurance.</w:t>
      </w:r>
    </w:p>
    <w:p w14:paraId="23967188" w14:textId="77777777" w:rsidR="0021587E" w:rsidRPr="004101A3" w:rsidRDefault="0021587E" w:rsidP="00DF7AED">
      <w:pPr>
        <w:spacing w:after="0" w:line="240" w:lineRule="auto"/>
        <w:rPr>
          <w:sz w:val="20"/>
          <w:szCs w:val="20"/>
        </w:rPr>
      </w:pPr>
    </w:p>
    <w:p w14:paraId="3DFEDD67" w14:textId="421794D4" w:rsidR="00DF7AED" w:rsidRPr="004101A3" w:rsidRDefault="00DF7AED" w:rsidP="004314B6">
      <w:pPr>
        <w:spacing w:after="120" w:line="240" w:lineRule="auto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Signature</w:t>
      </w:r>
      <w:r w:rsidR="001D293C" w:rsidRPr="004101A3">
        <w:rPr>
          <w:b/>
          <w:sz w:val="20"/>
          <w:szCs w:val="20"/>
        </w:rPr>
        <w:t>_______________________</w:t>
      </w:r>
      <w:r w:rsidR="001D293C" w:rsidRPr="004101A3">
        <w:rPr>
          <w:b/>
          <w:sz w:val="20"/>
          <w:szCs w:val="20"/>
        </w:rPr>
        <w:tab/>
      </w:r>
      <w:r w:rsidR="001D293C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="0021587E"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>Date</w:t>
      </w:r>
      <w:r w:rsidR="001D293C" w:rsidRPr="004101A3">
        <w:rPr>
          <w:b/>
          <w:sz w:val="20"/>
          <w:szCs w:val="20"/>
        </w:rPr>
        <w:t>:</w:t>
      </w:r>
      <w:r w:rsidR="00EC5AEB" w:rsidRPr="004101A3">
        <w:rPr>
          <w:b/>
          <w:sz w:val="20"/>
          <w:szCs w:val="20"/>
        </w:rPr>
        <w:t xml:space="preserve"> </w:t>
      </w:r>
      <w:r w:rsidR="001806AB" w:rsidRPr="004101A3">
        <w:rPr>
          <w:b/>
          <w:sz w:val="20"/>
          <w:szCs w:val="20"/>
        </w:rPr>
        <w:t>____________</w:t>
      </w:r>
      <w:r w:rsidR="001D293C" w:rsidRPr="004101A3">
        <w:rPr>
          <w:b/>
          <w:sz w:val="20"/>
          <w:szCs w:val="20"/>
        </w:rPr>
        <w:t>_____</w:t>
      </w:r>
    </w:p>
    <w:p w14:paraId="60833F21" w14:textId="19FE8F44" w:rsidR="00DF7AED" w:rsidRPr="004101A3" w:rsidRDefault="00DF7AED" w:rsidP="00775DF6">
      <w:pPr>
        <w:spacing w:after="0" w:line="240" w:lineRule="auto"/>
        <w:rPr>
          <w:i/>
          <w:sz w:val="20"/>
          <w:szCs w:val="20"/>
        </w:rPr>
      </w:pPr>
      <w:r w:rsidRPr="004101A3">
        <w:rPr>
          <w:b/>
          <w:sz w:val="20"/>
          <w:szCs w:val="20"/>
          <w:u w:val="single"/>
        </w:rPr>
        <w:t>PAYMENT DETAILS</w:t>
      </w:r>
      <w:r w:rsidR="0021587E" w:rsidRPr="004101A3">
        <w:rPr>
          <w:i/>
          <w:sz w:val="20"/>
          <w:szCs w:val="20"/>
        </w:rPr>
        <w:t>:</w:t>
      </w:r>
      <w:r w:rsidR="004101A3" w:rsidRPr="004101A3">
        <w:rPr>
          <w:i/>
          <w:sz w:val="20"/>
          <w:szCs w:val="20"/>
        </w:rPr>
        <w:t xml:space="preserve"> please circle the payment you will be making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69"/>
        <w:gridCol w:w="4886"/>
        <w:gridCol w:w="2012"/>
      </w:tblGrid>
      <w:tr w:rsidR="004101A3" w:rsidRPr="00130326" w14:paraId="05DD5159" w14:textId="348CAE46" w:rsidTr="004101A3">
        <w:tc>
          <w:tcPr>
            <w:tcW w:w="2169" w:type="dxa"/>
          </w:tcPr>
          <w:p w14:paraId="20755CB6" w14:textId="4605EF1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Full Member</w:t>
            </w:r>
          </w:p>
        </w:tc>
        <w:tc>
          <w:tcPr>
            <w:tcW w:w="4886" w:type="dxa"/>
          </w:tcPr>
          <w:p w14:paraId="51726AFD" w14:textId="5112EBDB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Graduate of approved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herapeutic harp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raining </w:t>
            </w:r>
            <w:r w:rsidR="008E2672" w:rsidRPr="00130326">
              <w:rPr>
                <w:b/>
                <w:sz w:val="20"/>
                <w:szCs w:val="20"/>
              </w:rPr>
              <w:t>p</w:t>
            </w:r>
            <w:r w:rsidRPr="00130326">
              <w:rPr>
                <w:b/>
                <w:sz w:val="20"/>
                <w:szCs w:val="20"/>
              </w:rPr>
              <w:t>rogram</w:t>
            </w:r>
            <w:r w:rsidR="003415BA">
              <w:rPr>
                <w:b/>
                <w:sz w:val="20"/>
                <w:szCs w:val="20"/>
              </w:rPr>
              <w:t>.  Name of Program:</w:t>
            </w:r>
          </w:p>
        </w:tc>
        <w:tc>
          <w:tcPr>
            <w:tcW w:w="2012" w:type="dxa"/>
          </w:tcPr>
          <w:p w14:paraId="0DB9D8F9" w14:textId="0A618652" w:rsidR="000E214B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45</w:t>
            </w:r>
            <w:r w:rsidR="000E214B">
              <w:rPr>
                <w:b/>
                <w:sz w:val="20"/>
                <w:szCs w:val="20"/>
              </w:rPr>
              <w:t xml:space="preserve">  </w:t>
            </w:r>
          </w:p>
          <w:p w14:paraId="2D7F4095" w14:textId="4AD9EE9F" w:rsidR="004101A3" w:rsidRPr="00130326" w:rsidRDefault="000E214B" w:rsidP="00DF7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$120 for 3 yrs</w:t>
            </w:r>
          </w:p>
        </w:tc>
      </w:tr>
      <w:tr w:rsidR="004101A3" w:rsidRPr="00130326" w14:paraId="6BFB4513" w14:textId="575884EA" w:rsidTr="004101A3">
        <w:tc>
          <w:tcPr>
            <w:tcW w:w="2169" w:type="dxa"/>
          </w:tcPr>
          <w:p w14:paraId="0ED12E87" w14:textId="705C2B7C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Associate Member</w:t>
            </w:r>
          </w:p>
        </w:tc>
        <w:tc>
          <w:tcPr>
            <w:tcW w:w="4886" w:type="dxa"/>
          </w:tcPr>
          <w:p w14:paraId="09F29FE0" w14:textId="203AF485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Students undertaking an approved harp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>raining program</w:t>
            </w:r>
            <w:r w:rsidR="003415BA">
              <w:rPr>
                <w:b/>
                <w:sz w:val="20"/>
                <w:szCs w:val="20"/>
              </w:rPr>
              <w:t>. Name of Program:</w:t>
            </w:r>
          </w:p>
        </w:tc>
        <w:tc>
          <w:tcPr>
            <w:tcW w:w="2012" w:type="dxa"/>
          </w:tcPr>
          <w:p w14:paraId="3BEC1C02" w14:textId="7386F6DC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25</w:t>
            </w:r>
          </w:p>
        </w:tc>
      </w:tr>
      <w:tr w:rsidR="004101A3" w:rsidRPr="00130326" w14:paraId="41CA6F4C" w14:textId="0375AECD" w:rsidTr="004101A3">
        <w:tc>
          <w:tcPr>
            <w:tcW w:w="2169" w:type="dxa"/>
          </w:tcPr>
          <w:p w14:paraId="33498594" w14:textId="438C84DA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Friends of ATHA</w:t>
            </w:r>
          </w:p>
        </w:tc>
        <w:tc>
          <w:tcPr>
            <w:tcW w:w="4886" w:type="dxa"/>
          </w:tcPr>
          <w:p w14:paraId="26965FA6" w14:textId="0DA3EC5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 xml:space="preserve">Anyone interested in the </w:t>
            </w:r>
            <w:r w:rsidRPr="004449B2">
              <w:rPr>
                <w:b/>
                <w:sz w:val="20"/>
                <w:szCs w:val="20"/>
              </w:rPr>
              <w:t>practi</w:t>
            </w:r>
            <w:r w:rsidR="00643CAF" w:rsidRPr="004449B2">
              <w:rPr>
                <w:b/>
                <w:sz w:val="20"/>
                <w:szCs w:val="20"/>
              </w:rPr>
              <w:t>c</w:t>
            </w:r>
            <w:r w:rsidRPr="004449B2">
              <w:rPr>
                <w:b/>
                <w:sz w:val="20"/>
                <w:szCs w:val="20"/>
              </w:rPr>
              <w:t xml:space="preserve">e </w:t>
            </w:r>
            <w:r w:rsidR="008E2672" w:rsidRPr="004449B2">
              <w:rPr>
                <w:b/>
                <w:sz w:val="20"/>
                <w:szCs w:val="20"/>
              </w:rPr>
              <w:t>and</w:t>
            </w:r>
            <w:r w:rsidR="00D05E27" w:rsidRPr="00130326">
              <w:rPr>
                <w:b/>
                <w:sz w:val="20"/>
                <w:szCs w:val="20"/>
              </w:rPr>
              <w:t xml:space="preserve"> promotion </w:t>
            </w:r>
            <w:r w:rsidRPr="00130326">
              <w:rPr>
                <w:b/>
                <w:sz w:val="20"/>
                <w:szCs w:val="20"/>
              </w:rPr>
              <w:t xml:space="preserve">of </w:t>
            </w:r>
            <w:r w:rsidR="008E2672" w:rsidRPr="00130326">
              <w:rPr>
                <w:b/>
                <w:sz w:val="20"/>
                <w:szCs w:val="20"/>
              </w:rPr>
              <w:t>t</w:t>
            </w:r>
            <w:r w:rsidRPr="00130326">
              <w:rPr>
                <w:b/>
                <w:sz w:val="20"/>
                <w:szCs w:val="20"/>
              </w:rPr>
              <w:t xml:space="preserve">herapeutic harp </w:t>
            </w:r>
          </w:p>
        </w:tc>
        <w:tc>
          <w:tcPr>
            <w:tcW w:w="2012" w:type="dxa"/>
          </w:tcPr>
          <w:p w14:paraId="71E037D2" w14:textId="0185CA6D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  <w:r w:rsidR="00285C99">
              <w:rPr>
                <w:b/>
                <w:sz w:val="20"/>
                <w:szCs w:val="20"/>
              </w:rPr>
              <w:t>15</w:t>
            </w:r>
          </w:p>
        </w:tc>
      </w:tr>
      <w:tr w:rsidR="004101A3" w:rsidRPr="00130326" w14:paraId="61CC8D7C" w14:textId="546A5355" w:rsidTr="004101A3">
        <w:tc>
          <w:tcPr>
            <w:tcW w:w="2169" w:type="dxa"/>
          </w:tcPr>
          <w:p w14:paraId="76907D2B" w14:textId="0C5C3DC0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Donation</w:t>
            </w:r>
          </w:p>
        </w:tc>
        <w:tc>
          <w:tcPr>
            <w:tcW w:w="4886" w:type="dxa"/>
          </w:tcPr>
          <w:p w14:paraId="201ECA6B" w14:textId="73A059E1" w:rsidR="004101A3" w:rsidRPr="00130326" w:rsidRDefault="004101A3" w:rsidP="002674D6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Donations are very welcome to support the work of ATHA</w:t>
            </w:r>
            <w:r w:rsidR="002674D6">
              <w:rPr>
                <w:b/>
                <w:sz w:val="20"/>
                <w:szCs w:val="20"/>
              </w:rPr>
              <w:t>.</w:t>
            </w:r>
            <w:r w:rsidR="00353405">
              <w:rPr>
                <w:b/>
                <w:sz w:val="20"/>
                <w:szCs w:val="20"/>
              </w:rPr>
              <w:t xml:space="preserve">   </w:t>
            </w:r>
            <w:r w:rsidRPr="00130326">
              <w:rPr>
                <w:b/>
                <w:sz w:val="20"/>
                <w:szCs w:val="20"/>
              </w:rPr>
              <w:t>Thank you for supporting the work of ATHA</w:t>
            </w:r>
          </w:p>
        </w:tc>
        <w:tc>
          <w:tcPr>
            <w:tcW w:w="2012" w:type="dxa"/>
          </w:tcPr>
          <w:p w14:paraId="58481EA5" w14:textId="49B9A4B3" w:rsidR="004101A3" w:rsidRPr="00130326" w:rsidRDefault="004101A3" w:rsidP="00DF7AED">
            <w:pPr>
              <w:rPr>
                <w:b/>
                <w:sz w:val="20"/>
                <w:szCs w:val="20"/>
              </w:rPr>
            </w:pPr>
            <w:r w:rsidRPr="00130326">
              <w:rPr>
                <w:b/>
                <w:sz w:val="20"/>
                <w:szCs w:val="20"/>
              </w:rPr>
              <w:t>$</w:t>
            </w:r>
          </w:p>
        </w:tc>
      </w:tr>
    </w:tbl>
    <w:p w14:paraId="63311336" w14:textId="59DD71D8" w:rsidR="00985980" w:rsidRDefault="004101A3" w:rsidP="00985980">
      <w:pPr>
        <w:rPr>
          <w:b/>
          <w:sz w:val="20"/>
          <w:szCs w:val="20"/>
        </w:rPr>
      </w:pPr>
      <w:r w:rsidRPr="00130326">
        <w:rPr>
          <w:b/>
          <w:sz w:val="20"/>
          <w:szCs w:val="20"/>
        </w:rPr>
        <w:t xml:space="preserve">DIRECT PAYMENT – can be made into </w:t>
      </w:r>
      <w:r w:rsidR="008E2672" w:rsidRPr="00130326">
        <w:rPr>
          <w:b/>
          <w:sz w:val="20"/>
          <w:szCs w:val="20"/>
        </w:rPr>
        <w:t xml:space="preserve">the </w:t>
      </w:r>
      <w:r w:rsidRPr="00130326">
        <w:rPr>
          <w:b/>
          <w:sz w:val="20"/>
          <w:szCs w:val="20"/>
        </w:rPr>
        <w:t xml:space="preserve">ATHA </w:t>
      </w:r>
      <w:r w:rsidR="008E2672" w:rsidRPr="00130326">
        <w:rPr>
          <w:b/>
          <w:sz w:val="20"/>
          <w:szCs w:val="20"/>
        </w:rPr>
        <w:t>b</w:t>
      </w:r>
      <w:r w:rsidRPr="00130326">
        <w:rPr>
          <w:b/>
          <w:sz w:val="20"/>
          <w:szCs w:val="20"/>
        </w:rPr>
        <w:t xml:space="preserve">ank </w:t>
      </w:r>
      <w:r w:rsidR="008E2672" w:rsidRPr="00130326">
        <w:rPr>
          <w:b/>
          <w:sz w:val="20"/>
          <w:szCs w:val="20"/>
        </w:rPr>
        <w:t>a</w:t>
      </w:r>
      <w:r w:rsidRPr="00130326">
        <w:rPr>
          <w:b/>
          <w:sz w:val="20"/>
          <w:szCs w:val="20"/>
        </w:rPr>
        <w:t>ccount from y</w:t>
      </w:r>
      <w:r w:rsidRPr="004101A3">
        <w:rPr>
          <w:b/>
          <w:sz w:val="20"/>
          <w:szCs w:val="20"/>
        </w:rPr>
        <w:t>our bank, credit union or building society account</w:t>
      </w:r>
      <w:r w:rsidR="00985980">
        <w:rPr>
          <w:b/>
          <w:sz w:val="20"/>
          <w:szCs w:val="20"/>
        </w:rPr>
        <w:t xml:space="preserve"> –</w:t>
      </w:r>
    </w:p>
    <w:p w14:paraId="238C0088" w14:textId="5D9B2347" w:rsidR="004101A3" w:rsidRPr="004101A3" w:rsidRDefault="003415BA" w:rsidP="009859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Bank:                     </w:t>
      </w:r>
      <w:r w:rsidR="004101A3" w:rsidRPr="004101A3">
        <w:rPr>
          <w:b/>
          <w:sz w:val="20"/>
          <w:szCs w:val="20"/>
        </w:rPr>
        <w:t>Bendigo Bank</w:t>
      </w:r>
    </w:p>
    <w:p w14:paraId="4CFD21EB" w14:textId="47FB4682" w:rsidR="004101A3" w:rsidRPr="004101A3" w:rsidRDefault="003415BA" w:rsidP="004101A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                  </w:t>
      </w:r>
      <w:r w:rsidR="004101A3" w:rsidRPr="004101A3">
        <w:rPr>
          <w:b/>
          <w:sz w:val="20"/>
          <w:szCs w:val="20"/>
        </w:rPr>
        <w:t>Australian Therapeutic Harpists Incorporated</w:t>
      </w:r>
    </w:p>
    <w:p w14:paraId="260B1D46" w14:textId="75F138E7" w:rsidR="004101A3" w:rsidRPr="008E2672" w:rsidRDefault="004101A3" w:rsidP="004101A3">
      <w:pPr>
        <w:spacing w:after="0"/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BSB:</w:t>
      </w:r>
      <w:r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ab/>
      </w:r>
      <w:r w:rsidRPr="008E2672">
        <w:rPr>
          <w:b/>
          <w:sz w:val="20"/>
          <w:szCs w:val="20"/>
        </w:rPr>
        <w:t>633000</w:t>
      </w:r>
    </w:p>
    <w:p w14:paraId="136EC54C" w14:textId="77D391A0" w:rsidR="004101A3" w:rsidRDefault="004101A3" w:rsidP="003415BA">
      <w:pPr>
        <w:spacing w:after="0"/>
        <w:rPr>
          <w:b/>
          <w:sz w:val="20"/>
          <w:szCs w:val="20"/>
        </w:rPr>
      </w:pPr>
      <w:r w:rsidRPr="008E2672">
        <w:rPr>
          <w:b/>
          <w:sz w:val="20"/>
          <w:szCs w:val="20"/>
        </w:rPr>
        <w:t xml:space="preserve">Account </w:t>
      </w:r>
      <w:r w:rsidR="003415BA">
        <w:rPr>
          <w:b/>
          <w:sz w:val="20"/>
          <w:szCs w:val="20"/>
        </w:rPr>
        <w:t>N</w:t>
      </w:r>
      <w:r w:rsidRPr="008E2672">
        <w:rPr>
          <w:b/>
          <w:sz w:val="20"/>
          <w:szCs w:val="20"/>
        </w:rPr>
        <w:t>o:</w:t>
      </w:r>
      <w:r w:rsidRPr="008E2672">
        <w:rPr>
          <w:b/>
          <w:sz w:val="20"/>
          <w:szCs w:val="20"/>
        </w:rPr>
        <w:tab/>
        <w:t>163189897</w:t>
      </w:r>
    </w:p>
    <w:p w14:paraId="2F08A688" w14:textId="247DEA93" w:rsidR="003415BA" w:rsidRPr="008E2672" w:rsidRDefault="003415BA" w:rsidP="004101A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Reference:            Your Surname/Category   e.g. Smith/Associate Member</w:t>
      </w:r>
    </w:p>
    <w:p w14:paraId="481BBBF4" w14:textId="6ED497C3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>Membership fee</w:t>
      </w:r>
      <w:r w:rsidRPr="004101A3">
        <w:rPr>
          <w:b/>
          <w:sz w:val="20"/>
          <w:szCs w:val="20"/>
        </w:rPr>
        <w:tab/>
      </w:r>
      <w:r w:rsidR="00FD4E8C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>$</w:t>
      </w:r>
      <w:r w:rsidR="00F97BD2">
        <w:rPr>
          <w:b/>
          <w:sz w:val="20"/>
          <w:szCs w:val="20"/>
        </w:rPr>
        <w:t xml:space="preserve"> ___________</w:t>
      </w:r>
    </w:p>
    <w:p w14:paraId="6B064D30" w14:textId="345AFE5E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Donation </w:t>
      </w:r>
      <w:r w:rsidRPr="004101A3">
        <w:rPr>
          <w:b/>
          <w:sz w:val="20"/>
          <w:szCs w:val="20"/>
        </w:rPr>
        <w:tab/>
      </w:r>
      <w:r w:rsidRPr="004101A3">
        <w:rPr>
          <w:b/>
          <w:sz w:val="20"/>
          <w:szCs w:val="20"/>
        </w:rPr>
        <w:tab/>
        <w:t>$</w:t>
      </w:r>
      <w:r w:rsidR="00F97BD2">
        <w:rPr>
          <w:b/>
          <w:sz w:val="20"/>
          <w:szCs w:val="20"/>
        </w:rPr>
        <w:t xml:space="preserve"> ___________</w:t>
      </w:r>
    </w:p>
    <w:p w14:paraId="6BCC2A90" w14:textId="7802DEF8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TOTAL PAYMENT </w:t>
      </w:r>
      <w:r w:rsidRPr="004101A3">
        <w:rPr>
          <w:b/>
          <w:sz w:val="20"/>
          <w:szCs w:val="20"/>
        </w:rPr>
        <w:tab/>
        <w:t>$</w:t>
      </w:r>
      <w:r w:rsidR="00F97BD2">
        <w:rPr>
          <w:b/>
          <w:sz w:val="20"/>
          <w:szCs w:val="20"/>
        </w:rPr>
        <w:t xml:space="preserve"> ___________</w:t>
      </w:r>
    </w:p>
    <w:p w14:paraId="20E99441" w14:textId="0D9CC8B8" w:rsidR="004101A3" w:rsidRPr="004101A3" w:rsidRDefault="004101A3" w:rsidP="004101A3">
      <w:pPr>
        <w:rPr>
          <w:b/>
          <w:sz w:val="20"/>
          <w:szCs w:val="20"/>
        </w:rPr>
      </w:pPr>
      <w:r w:rsidRPr="004101A3">
        <w:rPr>
          <w:b/>
          <w:sz w:val="20"/>
          <w:szCs w:val="20"/>
        </w:rPr>
        <w:t xml:space="preserve">WHEN COMPLETED, </w:t>
      </w:r>
      <w:r w:rsidR="00A30F9A" w:rsidRPr="00130326">
        <w:rPr>
          <w:b/>
          <w:sz w:val="20"/>
          <w:szCs w:val="20"/>
        </w:rPr>
        <w:t>p</w:t>
      </w:r>
      <w:r w:rsidRPr="00130326">
        <w:rPr>
          <w:b/>
          <w:sz w:val="20"/>
          <w:szCs w:val="20"/>
        </w:rPr>
        <w:t xml:space="preserve">lease </w:t>
      </w:r>
      <w:r w:rsidR="00A30F9A" w:rsidRPr="00130326">
        <w:rPr>
          <w:b/>
          <w:sz w:val="20"/>
          <w:szCs w:val="20"/>
        </w:rPr>
        <w:t>s</w:t>
      </w:r>
      <w:r w:rsidRPr="00130326">
        <w:rPr>
          <w:b/>
          <w:sz w:val="20"/>
          <w:szCs w:val="20"/>
        </w:rPr>
        <w:t xml:space="preserve">can or </w:t>
      </w:r>
      <w:r w:rsidR="00A30F9A" w:rsidRPr="00130326">
        <w:rPr>
          <w:b/>
          <w:sz w:val="20"/>
          <w:szCs w:val="20"/>
        </w:rPr>
        <w:t>p</w:t>
      </w:r>
      <w:r w:rsidRPr="00130326">
        <w:rPr>
          <w:b/>
          <w:sz w:val="20"/>
          <w:szCs w:val="20"/>
        </w:rPr>
        <w:t xml:space="preserve">hotograph the completed form and forward to </w:t>
      </w:r>
      <w:r w:rsidR="00A30F9A" w:rsidRPr="00130326">
        <w:rPr>
          <w:b/>
          <w:sz w:val="20"/>
          <w:szCs w:val="20"/>
        </w:rPr>
        <w:t xml:space="preserve">the </w:t>
      </w:r>
      <w:r w:rsidRPr="00130326">
        <w:rPr>
          <w:b/>
          <w:sz w:val="20"/>
          <w:szCs w:val="20"/>
        </w:rPr>
        <w:t>Membership Secretary</w:t>
      </w:r>
      <w:r w:rsidR="00372936">
        <w:rPr>
          <w:b/>
          <w:sz w:val="20"/>
          <w:szCs w:val="20"/>
        </w:rPr>
        <w:t xml:space="preserve"> </w:t>
      </w:r>
      <w:hyperlink r:id="rId7" w:history="1">
        <w:r w:rsidR="00372936" w:rsidRPr="00641B28">
          <w:rPr>
            <w:rStyle w:val="Hyperlink"/>
            <w:b/>
            <w:sz w:val="20"/>
            <w:szCs w:val="20"/>
          </w:rPr>
          <w:t>membership@atha.org.au</w:t>
        </w:r>
      </w:hyperlink>
      <w:r w:rsidR="00372936">
        <w:rPr>
          <w:b/>
          <w:sz w:val="20"/>
          <w:szCs w:val="20"/>
        </w:rPr>
        <w:t xml:space="preserve"> </w:t>
      </w:r>
    </w:p>
    <w:sectPr w:rsidR="004101A3" w:rsidRPr="004101A3" w:rsidSect="00F123B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BE35" w14:textId="77777777" w:rsidR="001647F6" w:rsidRDefault="001647F6" w:rsidP="003A2B4F">
      <w:pPr>
        <w:spacing w:after="0" w:line="240" w:lineRule="auto"/>
      </w:pPr>
      <w:r>
        <w:separator/>
      </w:r>
    </w:p>
  </w:endnote>
  <w:endnote w:type="continuationSeparator" w:id="0">
    <w:p w14:paraId="45131F5A" w14:textId="77777777" w:rsidR="001647F6" w:rsidRDefault="001647F6" w:rsidP="003A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9863020"/>
      <w:docPartObj>
        <w:docPartGallery w:val="Page Numbers (Bottom of Page)"/>
        <w:docPartUnique/>
      </w:docPartObj>
    </w:sdtPr>
    <w:sdtContent>
      <w:p w14:paraId="1438B0BD" w14:textId="1DD605C8" w:rsidR="00F123B0" w:rsidRDefault="00F123B0" w:rsidP="003465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8DC6E8" w14:textId="77777777" w:rsidR="00F123B0" w:rsidRDefault="00F123B0" w:rsidP="00F123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36620968"/>
      <w:docPartObj>
        <w:docPartGallery w:val="Page Numbers (Bottom of Page)"/>
        <w:docPartUnique/>
      </w:docPartObj>
    </w:sdtPr>
    <w:sdtContent>
      <w:p w14:paraId="4E0A20F7" w14:textId="66D0F60F" w:rsidR="00F123B0" w:rsidRDefault="00F123B0" w:rsidP="003465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Page 1/1</w:t>
        </w:r>
      </w:p>
    </w:sdtContent>
  </w:sdt>
  <w:p w14:paraId="45BB5C30" w14:textId="64AF5A04" w:rsidR="00F123B0" w:rsidRPr="00F123B0" w:rsidRDefault="00F123B0" w:rsidP="00F123B0">
    <w:pPr>
      <w:pStyle w:val="Footer"/>
      <w:ind w:right="360"/>
      <w:jc w:val="center"/>
      <w:rPr>
        <w:sz w:val="20"/>
        <w:szCs w:val="20"/>
      </w:rPr>
    </w:pPr>
    <w:r w:rsidRPr="00643CAF">
      <w:rPr>
        <w:sz w:val="20"/>
        <w:szCs w:val="20"/>
        <w:highlight w:val="yellow"/>
      </w:rPr>
      <w:t>ATHA Membership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BB48" w14:textId="77777777" w:rsidR="001647F6" w:rsidRDefault="001647F6" w:rsidP="003A2B4F">
      <w:pPr>
        <w:spacing w:after="0" w:line="240" w:lineRule="auto"/>
      </w:pPr>
      <w:r>
        <w:separator/>
      </w:r>
    </w:p>
  </w:footnote>
  <w:footnote w:type="continuationSeparator" w:id="0">
    <w:p w14:paraId="550C940C" w14:textId="77777777" w:rsidR="001647F6" w:rsidRDefault="001647F6" w:rsidP="003A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EA50" w14:textId="77777777" w:rsidR="003A2B4F" w:rsidRPr="002E2FDC" w:rsidRDefault="003A2B4F" w:rsidP="002E2FDC">
    <w:pPr>
      <w:ind w:left="1701"/>
      <w:rPr>
        <w:b/>
        <w:i/>
        <w:color w:val="1F4E79" w:themeColor="accent5" w:themeShade="80"/>
      </w:rPr>
    </w:pPr>
    <w:r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3CC8281B" wp14:editId="0E8BFBF1">
          <wp:simplePos x="0" y="0"/>
          <wp:positionH relativeFrom="column">
            <wp:posOffset>1117600</wp:posOffset>
          </wp:positionH>
          <wp:positionV relativeFrom="paragraph">
            <wp:posOffset>-121920</wp:posOffset>
          </wp:positionV>
          <wp:extent cx="851535" cy="701040"/>
          <wp:effectExtent l="0" t="0" r="0" b="0"/>
          <wp:wrapSquare wrapText="bothSides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A Purple Hea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B4F">
      <w:rPr>
        <w:b/>
        <w:i/>
      </w:rPr>
      <w:t xml:space="preserve"> </w:t>
    </w:r>
    <w:r w:rsidRPr="002E2FDC">
      <w:rPr>
        <w:b/>
        <w:i/>
        <w:color w:val="1F4E79" w:themeColor="accent5" w:themeShade="80"/>
      </w:rPr>
      <w:t>AUSTRALIAN THERAPEUTIC</w:t>
    </w:r>
  </w:p>
  <w:p w14:paraId="6CAD9B0B" w14:textId="3DC05A31" w:rsidR="003A2B4F" w:rsidRPr="002E2FDC" w:rsidRDefault="003A2B4F" w:rsidP="002E2FDC">
    <w:pPr>
      <w:ind w:left="1701"/>
      <w:rPr>
        <w:b/>
        <w:i/>
        <w:color w:val="1F4E79" w:themeColor="accent5" w:themeShade="80"/>
      </w:rPr>
    </w:pPr>
    <w:r w:rsidRPr="002E2FDC">
      <w:rPr>
        <w:b/>
        <w:i/>
        <w:color w:val="1F4E79" w:themeColor="accent5" w:themeShade="80"/>
      </w:rPr>
      <w:t xml:space="preserve"> HARPISTS ASSOCIATION</w:t>
    </w:r>
  </w:p>
  <w:p w14:paraId="7108EAFC" w14:textId="6B587D34" w:rsidR="003A2B4F" w:rsidRDefault="003A2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3"/>
    <w:rsid w:val="00032EB2"/>
    <w:rsid w:val="00066458"/>
    <w:rsid w:val="00087DB2"/>
    <w:rsid w:val="000E214B"/>
    <w:rsid w:val="000F0CA4"/>
    <w:rsid w:val="00105ED5"/>
    <w:rsid w:val="00122CFF"/>
    <w:rsid w:val="00130326"/>
    <w:rsid w:val="001647F6"/>
    <w:rsid w:val="001806AB"/>
    <w:rsid w:val="001D293C"/>
    <w:rsid w:val="00210A0F"/>
    <w:rsid w:val="00211A78"/>
    <w:rsid w:val="0021587E"/>
    <w:rsid w:val="00217E87"/>
    <w:rsid w:val="0023315B"/>
    <w:rsid w:val="00246746"/>
    <w:rsid w:val="002674D6"/>
    <w:rsid w:val="0027229A"/>
    <w:rsid w:val="00285C99"/>
    <w:rsid w:val="002E2FDC"/>
    <w:rsid w:val="00300367"/>
    <w:rsid w:val="003415BA"/>
    <w:rsid w:val="0035031A"/>
    <w:rsid w:val="00353405"/>
    <w:rsid w:val="00366088"/>
    <w:rsid w:val="00372936"/>
    <w:rsid w:val="003752F8"/>
    <w:rsid w:val="00380EDE"/>
    <w:rsid w:val="00394633"/>
    <w:rsid w:val="003A2B4F"/>
    <w:rsid w:val="004101A3"/>
    <w:rsid w:val="00425943"/>
    <w:rsid w:val="0043011A"/>
    <w:rsid w:val="004314B6"/>
    <w:rsid w:val="004449B2"/>
    <w:rsid w:val="00446B2C"/>
    <w:rsid w:val="00447151"/>
    <w:rsid w:val="004D1EE0"/>
    <w:rsid w:val="004D6924"/>
    <w:rsid w:val="00520D9D"/>
    <w:rsid w:val="00523973"/>
    <w:rsid w:val="0052410E"/>
    <w:rsid w:val="00534BA9"/>
    <w:rsid w:val="005518A1"/>
    <w:rsid w:val="005B282E"/>
    <w:rsid w:val="005D2CBE"/>
    <w:rsid w:val="00600F2B"/>
    <w:rsid w:val="006318A3"/>
    <w:rsid w:val="00643CAF"/>
    <w:rsid w:val="006470DA"/>
    <w:rsid w:val="0067566B"/>
    <w:rsid w:val="00686EA2"/>
    <w:rsid w:val="006E2A59"/>
    <w:rsid w:val="006F3B22"/>
    <w:rsid w:val="00725B47"/>
    <w:rsid w:val="0073190D"/>
    <w:rsid w:val="007331FC"/>
    <w:rsid w:val="00760D45"/>
    <w:rsid w:val="00775DF6"/>
    <w:rsid w:val="008053FD"/>
    <w:rsid w:val="00853D6F"/>
    <w:rsid w:val="00883E98"/>
    <w:rsid w:val="008852CA"/>
    <w:rsid w:val="008A4180"/>
    <w:rsid w:val="008B3740"/>
    <w:rsid w:val="008C7665"/>
    <w:rsid w:val="008E2672"/>
    <w:rsid w:val="00912248"/>
    <w:rsid w:val="00965A3B"/>
    <w:rsid w:val="00966509"/>
    <w:rsid w:val="00980556"/>
    <w:rsid w:val="00985980"/>
    <w:rsid w:val="009A2D74"/>
    <w:rsid w:val="009B24AB"/>
    <w:rsid w:val="009B59D6"/>
    <w:rsid w:val="009D36AA"/>
    <w:rsid w:val="009E2F6F"/>
    <w:rsid w:val="00A102F2"/>
    <w:rsid w:val="00A2681E"/>
    <w:rsid w:val="00A30F9A"/>
    <w:rsid w:val="00A44CDD"/>
    <w:rsid w:val="00A577AC"/>
    <w:rsid w:val="00A7064B"/>
    <w:rsid w:val="00A9598B"/>
    <w:rsid w:val="00AA1012"/>
    <w:rsid w:val="00AE5C46"/>
    <w:rsid w:val="00B23619"/>
    <w:rsid w:val="00B24AFF"/>
    <w:rsid w:val="00B263AE"/>
    <w:rsid w:val="00B32566"/>
    <w:rsid w:val="00B52763"/>
    <w:rsid w:val="00B55852"/>
    <w:rsid w:val="00B611B9"/>
    <w:rsid w:val="00BD1354"/>
    <w:rsid w:val="00C26650"/>
    <w:rsid w:val="00C5439B"/>
    <w:rsid w:val="00C616F8"/>
    <w:rsid w:val="00C67B95"/>
    <w:rsid w:val="00C91B68"/>
    <w:rsid w:val="00C91C44"/>
    <w:rsid w:val="00CA581F"/>
    <w:rsid w:val="00CD3275"/>
    <w:rsid w:val="00CF68B3"/>
    <w:rsid w:val="00D03A58"/>
    <w:rsid w:val="00D05E27"/>
    <w:rsid w:val="00D52177"/>
    <w:rsid w:val="00DA1826"/>
    <w:rsid w:val="00DA57BD"/>
    <w:rsid w:val="00DD267D"/>
    <w:rsid w:val="00DD4787"/>
    <w:rsid w:val="00DF7AED"/>
    <w:rsid w:val="00E063F5"/>
    <w:rsid w:val="00E3273E"/>
    <w:rsid w:val="00E47267"/>
    <w:rsid w:val="00EC5AEB"/>
    <w:rsid w:val="00EE1904"/>
    <w:rsid w:val="00EE3291"/>
    <w:rsid w:val="00EF2F36"/>
    <w:rsid w:val="00F123B0"/>
    <w:rsid w:val="00F15AAD"/>
    <w:rsid w:val="00F412F9"/>
    <w:rsid w:val="00F57520"/>
    <w:rsid w:val="00F75BC3"/>
    <w:rsid w:val="00F827EF"/>
    <w:rsid w:val="00F97BD2"/>
    <w:rsid w:val="00FB1F73"/>
    <w:rsid w:val="00FD4E8C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E18A4"/>
  <w15:chartTrackingRefBased/>
  <w15:docId w15:val="{2A52B8E9-2E43-485F-AF85-7A459F6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B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4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4F"/>
  </w:style>
  <w:style w:type="paragraph" w:styleId="Footer">
    <w:name w:val="footer"/>
    <w:basedOn w:val="Normal"/>
    <w:link w:val="FooterChar"/>
    <w:uiPriority w:val="99"/>
    <w:unhideWhenUsed/>
    <w:rsid w:val="003A2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4F"/>
  </w:style>
  <w:style w:type="character" w:styleId="PageNumber">
    <w:name w:val="page number"/>
    <w:basedOn w:val="DefaultParagraphFont"/>
    <w:uiPriority w:val="99"/>
    <w:semiHidden/>
    <w:unhideWhenUsed/>
    <w:rsid w:val="00F1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atha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D29F3-C394-4EA8-BC58-4AAD0B84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Middleton</dc:creator>
  <cp:keywords/>
  <dc:description/>
  <cp:lastModifiedBy>Christine Middleton</cp:lastModifiedBy>
  <cp:revision>5</cp:revision>
  <cp:lastPrinted>2022-10-16T03:53:00Z</cp:lastPrinted>
  <dcterms:created xsi:type="dcterms:W3CDTF">2024-05-30T05:09:00Z</dcterms:created>
  <dcterms:modified xsi:type="dcterms:W3CDTF">2025-06-17T00:28:00Z</dcterms:modified>
</cp:coreProperties>
</file>